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C41204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41204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41204">
        <w:rPr>
          <w:rFonts w:ascii="Times New Roman" w:hAnsi="Times New Roman"/>
          <w:bCs/>
          <w:sz w:val="28"/>
          <w:szCs w:val="28"/>
        </w:rPr>
        <w:t>П</w:t>
      </w:r>
      <w:r w:rsidRPr="00C41204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4120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41204">
        <w:rPr>
          <w:rFonts w:ascii="Times New Roman" w:hAnsi="Times New Roman"/>
          <w:bCs/>
          <w:sz w:val="28"/>
          <w:szCs w:val="28"/>
        </w:rPr>
        <w:t xml:space="preserve"> Урал</w:t>
      </w:r>
      <w:r w:rsidRPr="00C41204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6AD1F8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4120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626F39" w:rsidRPr="00C41204">
        <w:rPr>
          <w:rFonts w:ascii="Times New Roman" w:hAnsi="Times New Roman"/>
          <w:bCs/>
          <w:sz w:val="28"/>
          <w:szCs w:val="28"/>
        </w:rPr>
        <w:t>ов</w:t>
      </w:r>
      <w:r w:rsidRPr="00C41204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ТП-45207, ТП-45208, ТП-45209, ТП-45210, ТП-45211, ТП-45212, ТП-45214, ТП-45215, ТП-45218, ТП-45219, ТП-45281, ТП-45287, ТП-45289</w:t>
      </w:r>
      <w:r w:rsidR="00C955DA" w:rsidRPr="00C4120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4120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41204">
        <w:rPr>
          <w:rFonts w:ascii="Times New Roman" w:hAnsi="Times New Roman"/>
          <w:bCs/>
          <w:sz w:val="28"/>
          <w:szCs w:val="28"/>
        </w:rPr>
        <w:t>ых</w:t>
      </w:r>
      <w:r w:rsidR="00A522E1" w:rsidRPr="00C4120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41204">
        <w:rPr>
          <w:rFonts w:ascii="Times New Roman" w:hAnsi="Times New Roman"/>
          <w:bCs/>
          <w:sz w:val="28"/>
          <w:szCs w:val="28"/>
        </w:rPr>
        <w:t>ов</w:t>
      </w:r>
      <w:r w:rsidR="00A522E1" w:rsidRPr="00C41204">
        <w:rPr>
          <w:rFonts w:ascii="Times New Roman" w:hAnsi="Times New Roman"/>
          <w:bCs/>
          <w:sz w:val="28"/>
          <w:szCs w:val="28"/>
        </w:rPr>
        <w:t>:</w:t>
      </w:r>
    </w:p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6379"/>
      </w:tblGrid>
      <w:tr w:rsidR="00325BC0" w:rsidRPr="004C66B4" w14:paraId="52232243" w14:textId="77777777" w:rsidTr="00325BC0">
        <w:tc>
          <w:tcPr>
            <w:tcW w:w="568" w:type="dxa"/>
            <w:shd w:val="clear" w:color="auto" w:fill="auto"/>
            <w:vAlign w:val="center"/>
          </w:tcPr>
          <w:p w14:paraId="120ED11E" w14:textId="77777777" w:rsidR="00325BC0" w:rsidRPr="009102D0" w:rsidRDefault="00325BC0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№ п/п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D7934BA" w14:textId="77777777" w:rsidR="00325BC0" w:rsidRPr="009102D0" w:rsidRDefault="00325BC0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DE8B2B1" w14:textId="77777777" w:rsidR="00325BC0" w:rsidRPr="009102D0" w:rsidRDefault="00325BC0" w:rsidP="00BA7862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102D0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325BC0" w:rsidRPr="004C66B4" w14:paraId="117C542F" w14:textId="77777777" w:rsidTr="00325BC0">
        <w:tc>
          <w:tcPr>
            <w:tcW w:w="568" w:type="dxa"/>
            <w:shd w:val="clear" w:color="auto" w:fill="auto"/>
            <w:vAlign w:val="bottom"/>
          </w:tcPr>
          <w:p w14:paraId="28E6503D" w14:textId="75DE6D95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6A0FD38" w14:textId="47A6A887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91F04A5" w14:textId="0540426E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29DB7FB6" w14:textId="77777777" w:rsidTr="00325BC0">
        <w:tc>
          <w:tcPr>
            <w:tcW w:w="568" w:type="dxa"/>
            <w:shd w:val="clear" w:color="auto" w:fill="auto"/>
            <w:vAlign w:val="bottom"/>
          </w:tcPr>
          <w:p w14:paraId="69B64A0A" w14:textId="177DC3C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1435FF7" w14:textId="77FFE3E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0C543A5" w14:textId="79A8AEF2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04B6B24" w14:textId="77777777" w:rsidTr="00325BC0">
        <w:tc>
          <w:tcPr>
            <w:tcW w:w="568" w:type="dxa"/>
            <w:shd w:val="clear" w:color="auto" w:fill="auto"/>
            <w:vAlign w:val="bottom"/>
          </w:tcPr>
          <w:p w14:paraId="64BF402F" w14:textId="2A43961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80E2777" w14:textId="66C9BF9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20CB248" w14:textId="42EC73C7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4CD0AFE" w14:textId="77777777" w:rsidTr="00325BC0">
        <w:tc>
          <w:tcPr>
            <w:tcW w:w="568" w:type="dxa"/>
            <w:shd w:val="clear" w:color="auto" w:fill="auto"/>
            <w:vAlign w:val="bottom"/>
          </w:tcPr>
          <w:p w14:paraId="585A123A" w14:textId="36F2C4AF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27A2639" w14:textId="5C826C7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3190270" w14:textId="6431C9B3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64ADE43" w14:textId="77777777" w:rsidTr="00325BC0">
        <w:tc>
          <w:tcPr>
            <w:tcW w:w="568" w:type="dxa"/>
            <w:shd w:val="clear" w:color="auto" w:fill="auto"/>
            <w:vAlign w:val="bottom"/>
          </w:tcPr>
          <w:p w14:paraId="392B7629" w14:textId="43FC70E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360CC19" w14:textId="3AC1540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382C6AE" w14:textId="75E49509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ABA2BA6" w14:textId="77777777" w:rsidTr="00325BC0">
        <w:tc>
          <w:tcPr>
            <w:tcW w:w="568" w:type="dxa"/>
            <w:shd w:val="clear" w:color="auto" w:fill="auto"/>
            <w:vAlign w:val="bottom"/>
          </w:tcPr>
          <w:p w14:paraId="013D6445" w14:textId="0F52B6B5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B3C59D3" w14:textId="4281E96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54EB451" w14:textId="76F43B68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F4E1AC7" w14:textId="77777777" w:rsidTr="00325BC0">
        <w:tc>
          <w:tcPr>
            <w:tcW w:w="568" w:type="dxa"/>
            <w:shd w:val="clear" w:color="auto" w:fill="auto"/>
            <w:vAlign w:val="bottom"/>
          </w:tcPr>
          <w:p w14:paraId="53297936" w14:textId="6E2EFBD7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1BFAD5" w14:textId="280533A7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59:32:3250001:5579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172C500" w14:textId="63C27BB8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6221444" w14:textId="77777777" w:rsidTr="00325BC0">
        <w:tc>
          <w:tcPr>
            <w:tcW w:w="568" w:type="dxa"/>
            <w:shd w:val="clear" w:color="auto" w:fill="auto"/>
            <w:vAlign w:val="bottom"/>
          </w:tcPr>
          <w:p w14:paraId="22662F84" w14:textId="2AA708F9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39B218" w14:textId="34F3DB46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1722613" w14:textId="68AAAD5E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6F04328" w14:textId="77777777" w:rsidTr="00325BC0">
        <w:tc>
          <w:tcPr>
            <w:tcW w:w="568" w:type="dxa"/>
            <w:shd w:val="clear" w:color="auto" w:fill="auto"/>
            <w:vAlign w:val="bottom"/>
          </w:tcPr>
          <w:p w14:paraId="74704C24" w14:textId="3AB6CF77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326004F" w14:textId="02CFF22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59:32:3250001:5571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3E69AA9" w14:textId="5B0276BA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D76012F" w14:textId="77777777" w:rsidTr="00325BC0">
        <w:tc>
          <w:tcPr>
            <w:tcW w:w="568" w:type="dxa"/>
            <w:shd w:val="clear" w:color="auto" w:fill="auto"/>
            <w:vAlign w:val="bottom"/>
          </w:tcPr>
          <w:p w14:paraId="4A4D0316" w14:textId="568C903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77C4D9E" w14:textId="697DBF2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BA6C15" w14:textId="0599E570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C494964" w14:textId="77777777" w:rsidTr="00325BC0">
        <w:tc>
          <w:tcPr>
            <w:tcW w:w="568" w:type="dxa"/>
            <w:shd w:val="clear" w:color="auto" w:fill="auto"/>
            <w:vAlign w:val="bottom"/>
          </w:tcPr>
          <w:p w14:paraId="03181E40" w14:textId="36BD5769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F4D3D3D" w14:textId="5D861D0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1332BA5" w14:textId="01586B38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8639F1F" w14:textId="77777777" w:rsidTr="00325BC0">
        <w:tc>
          <w:tcPr>
            <w:tcW w:w="568" w:type="dxa"/>
            <w:shd w:val="clear" w:color="auto" w:fill="auto"/>
            <w:vAlign w:val="bottom"/>
          </w:tcPr>
          <w:p w14:paraId="6291679B" w14:textId="3AED4785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F4093D3" w14:textId="3B80787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B7402C8" w14:textId="76D3D744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3898AE3" w14:textId="77777777" w:rsidTr="00325BC0">
        <w:tc>
          <w:tcPr>
            <w:tcW w:w="568" w:type="dxa"/>
            <w:shd w:val="clear" w:color="auto" w:fill="auto"/>
            <w:vAlign w:val="bottom"/>
          </w:tcPr>
          <w:p w14:paraId="00DC4C38" w14:textId="0015663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E64BFA9" w14:textId="2156D23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59:32:3250001:3777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A197C88" w14:textId="210B803B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811ABA7" w14:textId="77777777" w:rsidTr="00325BC0">
        <w:tc>
          <w:tcPr>
            <w:tcW w:w="568" w:type="dxa"/>
            <w:shd w:val="clear" w:color="auto" w:fill="auto"/>
            <w:vAlign w:val="bottom"/>
          </w:tcPr>
          <w:p w14:paraId="3EA205A0" w14:textId="150632CF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8BE98D3" w14:textId="5C955C3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2F9BE5A" w14:textId="135B6D63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03D9ACA" w14:textId="77777777" w:rsidTr="00325BC0">
        <w:tc>
          <w:tcPr>
            <w:tcW w:w="568" w:type="dxa"/>
            <w:shd w:val="clear" w:color="auto" w:fill="auto"/>
            <w:vAlign w:val="bottom"/>
          </w:tcPr>
          <w:p w14:paraId="68F2F384" w14:textId="12C117A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B750497" w14:textId="298216C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3DF570" w14:textId="3C55A744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9307B16" w14:textId="77777777" w:rsidTr="00325BC0">
        <w:tc>
          <w:tcPr>
            <w:tcW w:w="568" w:type="dxa"/>
            <w:shd w:val="clear" w:color="auto" w:fill="auto"/>
            <w:vAlign w:val="bottom"/>
          </w:tcPr>
          <w:p w14:paraId="66682753" w14:textId="0F2ECDB6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4B9833A" w14:textId="53B702E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59:32:3250001:5564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BEC2D60" w14:textId="4AEC3892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24A715A0" w14:textId="77777777" w:rsidTr="00325BC0">
        <w:tc>
          <w:tcPr>
            <w:tcW w:w="568" w:type="dxa"/>
            <w:shd w:val="clear" w:color="auto" w:fill="auto"/>
            <w:vAlign w:val="bottom"/>
          </w:tcPr>
          <w:p w14:paraId="33EEDC2D" w14:textId="1D1BABB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D817460" w14:textId="5CA47BE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A5A7266" w14:textId="4F2688E5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F3ABF6D" w14:textId="77777777" w:rsidTr="00325BC0">
        <w:tc>
          <w:tcPr>
            <w:tcW w:w="568" w:type="dxa"/>
            <w:shd w:val="clear" w:color="auto" w:fill="auto"/>
            <w:vAlign w:val="bottom"/>
          </w:tcPr>
          <w:p w14:paraId="38F570EB" w14:textId="0B412B5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AF9C063" w14:textId="3514FB2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A5667B7" w14:textId="3520793A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08BCEFA" w14:textId="77777777" w:rsidTr="00325BC0">
        <w:tc>
          <w:tcPr>
            <w:tcW w:w="568" w:type="dxa"/>
            <w:shd w:val="clear" w:color="auto" w:fill="auto"/>
            <w:vAlign w:val="bottom"/>
          </w:tcPr>
          <w:p w14:paraId="4BCE84CD" w14:textId="17311A6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CC97BE5" w14:textId="0DDF86D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8A2EEB5" w14:textId="69F5492E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97AF6D6" w14:textId="77777777" w:rsidTr="00325BC0">
        <w:tc>
          <w:tcPr>
            <w:tcW w:w="568" w:type="dxa"/>
            <w:shd w:val="clear" w:color="auto" w:fill="auto"/>
            <w:vAlign w:val="bottom"/>
          </w:tcPr>
          <w:p w14:paraId="3E9035B8" w14:textId="20CC151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D69B913" w14:textId="59433D0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BEDD097" w14:textId="176E1AEA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20C18C1" w14:textId="77777777" w:rsidTr="00325BC0">
        <w:tc>
          <w:tcPr>
            <w:tcW w:w="568" w:type="dxa"/>
            <w:shd w:val="clear" w:color="auto" w:fill="auto"/>
            <w:vAlign w:val="bottom"/>
          </w:tcPr>
          <w:p w14:paraId="2D5C63A8" w14:textId="277541E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C67FDCB" w14:textId="67B9107B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59:32:3250001:5566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C8045D0" w14:textId="1ED235BF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B70873D" w14:textId="77777777" w:rsidTr="00325BC0">
        <w:tc>
          <w:tcPr>
            <w:tcW w:w="568" w:type="dxa"/>
            <w:shd w:val="clear" w:color="auto" w:fill="auto"/>
            <w:vAlign w:val="bottom"/>
          </w:tcPr>
          <w:p w14:paraId="651E7376" w14:textId="0C04C5E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C405D6B" w14:textId="5F292D2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C4CACC3" w14:textId="15382282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7AB82AA" w14:textId="77777777" w:rsidTr="00325BC0">
        <w:tc>
          <w:tcPr>
            <w:tcW w:w="568" w:type="dxa"/>
            <w:shd w:val="clear" w:color="auto" w:fill="auto"/>
            <w:vAlign w:val="bottom"/>
          </w:tcPr>
          <w:p w14:paraId="570128FE" w14:textId="38FB0379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28E7F99" w14:textId="56DBD1B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FC1FCEE" w14:textId="79E6E136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A4F9445" w14:textId="77777777" w:rsidTr="00325BC0">
        <w:tc>
          <w:tcPr>
            <w:tcW w:w="568" w:type="dxa"/>
            <w:shd w:val="clear" w:color="auto" w:fill="auto"/>
            <w:vAlign w:val="bottom"/>
          </w:tcPr>
          <w:p w14:paraId="19C091CC" w14:textId="1D8383F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BA5F104" w14:textId="4BD44D68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81BD8E0" w14:textId="69426D7D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BD97E4F" w14:textId="77777777" w:rsidTr="00325BC0">
        <w:tc>
          <w:tcPr>
            <w:tcW w:w="568" w:type="dxa"/>
            <w:shd w:val="clear" w:color="auto" w:fill="auto"/>
            <w:vAlign w:val="bottom"/>
          </w:tcPr>
          <w:p w14:paraId="64960734" w14:textId="346F3FB5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A9F52F2" w14:textId="2AEBE0C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59:32:3250001:5563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D3DEDD2" w14:textId="361B7DA6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7B87A0C" w14:textId="77777777" w:rsidTr="00325BC0">
        <w:tc>
          <w:tcPr>
            <w:tcW w:w="568" w:type="dxa"/>
            <w:shd w:val="clear" w:color="auto" w:fill="auto"/>
            <w:vAlign w:val="bottom"/>
          </w:tcPr>
          <w:p w14:paraId="71CF81A0" w14:textId="57B02218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0ACCAAA" w14:textId="1B18D5E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FE7B932" w14:textId="22D3AB75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A65FB29" w14:textId="77777777" w:rsidTr="00325BC0">
        <w:tc>
          <w:tcPr>
            <w:tcW w:w="568" w:type="dxa"/>
            <w:shd w:val="clear" w:color="auto" w:fill="auto"/>
            <w:vAlign w:val="bottom"/>
          </w:tcPr>
          <w:p w14:paraId="3B2EF1C1" w14:textId="2D65707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2FD5953" w14:textId="27991BB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C588153" w14:textId="37CA0192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09E2F47" w14:textId="77777777" w:rsidTr="00325BC0">
        <w:tc>
          <w:tcPr>
            <w:tcW w:w="568" w:type="dxa"/>
            <w:shd w:val="clear" w:color="auto" w:fill="auto"/>
            <w:vAlign w:val="bottom"/>
          </w:tcPr>
          <w:p w14:paraId="05611B9B" w14:textId="5BAB04B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96CB643" w14:textId="4AE0058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A9927F1" w14:textId="0F408587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3D551CE" w14:textId="77777777" w:rsidTr="00325BC0">
        <w:tc>
          <w:tcPr>
            <w:tcW w:w="568" w:type="dxa"/>
            <w:shd w:val="clear" w:color="auto" w:fill="auto"/>
            <w:vAlign w:val="bottom"/>
          </w:tcPr>
          <w:p w14:paraId="0F8891C2" w14:textId="394F4716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54C8696" w14:textId="3166F5E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D3EA6D" w14:textId="55F56441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DB12A8A" w14:textId="77777777" w:rsidTr="00325BC0">
        <w:tc>
          <w:tcPr>
            <w:tcW w:w="568" w:type="dxa"/>
            <w:shd w:val="clear" w:color="auto" w:fill="auto"/>
            <w:vAlign w:val="bottom"/>
          </w:tcPr>
          <w:p w14:paraId="39B02F7E" w14:textId="421405A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71ABE94" w14:textId="152AA58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80E0A63" w14:textId="201DD4B0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215F84E" w14:textId="77777777" w:rsidTr="00325BC0">
        <w:tc>
          <w:tcPr>
            <w:tcW w:w="568" w:type="dxa"/>
            <w:shd w:val="clear" w:color="auto" w:fill="auto"/>
            <w:vAlign w:val="bottom"/>
          </w:tcPr>
          <w:p w14:paraId="40B9E146" w14:textId="33751BD6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6041F0F" w14:textId="2EB9A78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59:32:3250001:5568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7285A1D" w14:textId="235D98A7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236293B" w14:textId="77777777" w:rsidTr="00325BC0">
        <w:tc>
          <w:tcPr>
            <w:tcW w:w="568" w:type="dxa"/>
            <w:shd w:val="clear" w:color="auto" w:fill="auto"/>
            <w:vAlign w:val="bottom"/>
          </w:tcPr>
          <w:p w14:paraId="5FE3A625" w14:textId="58B5FCA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B69C32A" w14:textId="58A9B50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3710769" w14:textId="0191E59F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FD9A365" w14:textId="77777777" w:rsidTr="00325BC0">
        <w:tc>
          <w:tcPr>
            <w:tcW w:w="568" w:type="dxa"/>
            <w:shd w:val="clear" w:color="auto" w:fill="auto"/>
            <w:vAlign w:val="bottom"/>
          </w:tcPr>
          <w:p w14:paraId="72D866FD" w14:textId="5522BAB6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2F3FEB5" w14:textId="3061A99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57F4DD5" w14:textId="2DB2EFA0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4AB6D430" w14:textId="77777777" w:rsidTr="00325BC0">
        <w:tc>
          <w:tcPr>
            <w:tcW w:w="568" w:type="dxa"/>
            <w:shd w:val="clear" w:color="auto" w:fill="auto"/>
            <w:vAlign w:val="bottom"/>
          </w:tcPr>
          <w:p w14:paraId="6B5E2A50" w14:textId="449F9FB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168A29FD" w14:textId="3ABE4FF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59:32:3250001:3753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D798A2E" w14:textId="320DE06A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E6F8CEC" w14:textId="77777777" w:rsidTr="00325BC0">
        <w:tc>
          <w:tcPr>
            <w:tcW w:w="568" w:type="dxa"/>
            <w:shd w:val="clear" w:color="auto" w:fill="auto"/>
            <w:vAlign w:val="bottom"/>
          </w:tcPr>
          <w:p w14:paraId="62F7083B" w14:textId="596712C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A03B49F" w14:textId="6247648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B3514E6" w14:textId="67E991BF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16F0425A" w14:textId="77777777" w:rsidTr="00325BC0">
        <w:tc>
          <w:tcPr>
            <w:tcW w:w="568" w:type="dxa"/>
            <w:shd w:val="clear" w:color="auto" w:fill="auto"/>
            <w:vAlign w:val="bottom"/>
          </w:tcPr>
          <w:p w14:paraId="187E43FB" w14:textId="0689376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F02AC9B" w14:textId="591E932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4A48787" w14:textId="04FF1B61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D7541F1" w14:textId="77777777" w:rsidTr="00325BC0">
        <w:tc>
          <w:tcPr>
            <w:tcW w:w="568" w:type="dxa"/>
            <w:shd w:val="clear" w:color="auto" w:fill="auto"/>
            <w:vAlign w:val="bottom"/>
          </w:tcPr>
          <w:p w14:paraId="1A2E3749" w14:textId="49CA092B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A0BB505" w14:textId="66CE818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E2C884A" w14:textId="1B4CCA47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D014058" w14:textId="77777777" w:rsidTr="00325BC0">
        <w:tc>
          <w:tcPr>
            <w:tcW w:w="568" w:type="dxa"/>
            <w:shd w:val="clear" w:color="auto" w:fill="auto"/>
            <w:vAlign w:val="bottom"/>
          </w:tcPr>
          <w:p w14:paraId="166FAA32" w14:textId="6BF8C747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4E10C84" w14:textId="4201E58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59:32:3250001:5570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58AA0150" w14:textId="5DD04EAD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1EDD468B" w14:textId="77777777" w:rsidTr="00325BC0">
        <w:tc>
          <w:tcPr>
            <w:tcW w:w="568" w:type="dxa"/>
            <w:shd w:val="clear" w:color="auto" w:fill="auto"/>
            <w:vAlign w:val="bottom"/>
          </w:tcPr>
          <w:p w14:paraId="040E2120" w14:textId="1B6737B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198219" w14:textId="61D20EE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6A0B8C5" w14:textId="52935597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0235323" w14:textId="77777777" w:rsidTr="00325BC0">
        <w:tc>
          <w:tcPr>
            <w:tcW w:w="568" w:type="dxa"/>
            <w:shd w:val="clear" w:color="auto" w:fill="auto"/>
            <w:vAlign w:val="bottom"/>
          </w:tcPr>
          <w:p w14:paraId="29E80855" w14:textId="7947643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45946372" w14:textId="42DD3E98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68B7D997" w14:textId="3CB71D2B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125FAFFF" w14:textId="77777777" w:rsidTr="00325BC0">
        <w:tc>
          <w:tcPr>
            <w:tcW w:w="568" w:type="dxa"/>
            <w:shd w:val="clear" w:color="auto" w:fill="auto"/>
            <w:vAlign w:val="bottom"/>
          </w:tcPr>
          <w:p w14:paraId="16396B64" w14:textId="57E6CD31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3D9909A" w14:textId="4C5AB115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8D4368" w14:textId="4E485C21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3143DF0" w14:textId="77777777" w:rsidTr="00325BC0">
        <w:tc>
          <w:tcPr>
            <w:tcW w:w="568" w:type="dxa"/>
            <w:shd w:val="clear" w:color="auto" w:fill="auto"/>
            <w:vAlign w:val="bottom"/>
          </w:tcPr>
          <w:p w14:paraId="7BEF7A7D" w14:textId="49032E3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2D3AF7BC" w14:textId="1A11A23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59:32:3250001:3785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A3EB78B" w14:textId="3189F453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24F30276" w14:textId="77777777" w:rsidTr="00325BC0">
        <w:tc>
          <w:tcPr>
            <w:tcW w:w="568" w:type="dxa"/>
            <w:shd w:val="clear" w:color="auto" w:fill="auto"/>
            <w:vAlign w:val="bottom"/>
          </w:tcPr>
          <w:p w14:paraId="1A99165A" w14:textId="146ED8CA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7DFB3F54" w14:textId="7B7F7F8B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2AB9620B" w14:textId="654CE03E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60A8CD40" w14:textId="77777777" w:rsidTr="00325BC0">
        <w:tc>
          <w:tcPr>
            <w:tcW w:w="568" w:type="dxa"/>
            <w:shd w:val="clear" w:color="auto" w:fill="auto"/>
            <w:vAlign w:val="bottom"/>
          </w:tcPr>
          <w:p w14:paraId="4D1BD058" w14:textId="5143A85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F14A63F" w14:textId="2B9D776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59:32:3250001:3779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63A9668" w14:textId="52F9AE69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DCDD71A" w14:textId="77777777" w:rsidTr="00325BC0">
        <w:tc>
          <w:tcPr>
            <w:tcW w:w="568" w:type="dxa"/>
            <w:shd w:val="clear" w:color="auto" w:fill="auto"/>
            <w:vAlign w:val="bottom"/>
          </w:tcPr>
          <w:p w14:paraId="46D6F64D" w14:textId="4FA4DABE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FB3D0F3" w14:textId="02689ABF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59:32:3250001:5554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063C01C" w14:textId="02053E33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0495E4F7" w14:textId="77777777" w:rsidTr="00325BC0">
        <w:tc>
          <w:tcPr>
            <w:tcW w:w="568" w:type="dxa"/>
            <w:shd w:val="clear" w:color="auto" w:fill="auto"/>
            <w:vAlign w:val="bottom"/>
          </w:tcPr>
          <w:p w14:paraId="1CC1CDB3" w14:textId="1E2FCF79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1FD09EB" w14:textId="2B370E2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59:32:3250001:5552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7372578E" w14:textId="7A25A428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1B6A2151" w14:textId="77777777" w:rsidTr="00325BC0">
        <w:tc>
          <w:tcPr>
            <w:tcW w:w="568" w:type="dxa"/>
            <w:shd w:val="clear" w:color="auto" w:fill="auto"/>
            <w:vAlign w:val="bottom"/>
          </w:tcPr>
          <w:p w14:paraId="057D8D4F" w14:textId="11179E2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CA2BE4E" w14:textId="5219F46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A6B8F6D" w14:textId="48C14DBC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3BEB0548" w14:textId="77777777" w:rsidTr="00325BC0">
        <w:tc>
          <w:tcPr>
            <w:tcW w:w="568" w:type="dxa"/>
            <w:shd w:val="clear" w:color="auto" w:fill="auto"/>
            <w:vAlign w:val="bottom"/>
          </w:tcPr>
          <w:p w14:paraId="19B220C4" w14:textId="3AD001F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619FC602" w14:textId="58E8EE79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59:32:3250001:5582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497C2D84" w14:textId="7B116E32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7CE88316" w14:textId="77777777" w:rsidTr="00325BC0">
        <w:tc>
          <w:tcPr>
            <w:tcW w:w="568" w:type="dxa"/>
            <w:shd w:val="clear" w:color="auto" w:fill="auto"/>
            <w:vAlign w:val="bottom"/>
          </w:tcPr>
          <w:p w14:paraId="42367D50" w14:textId="66BD76FD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3F723DF4" w14:textId="0D8AA772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59:32:3250001:3776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1CBF95F4" w14:textId="1B468A98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555E2570" w14:textId="77777777" w:rsidTr="00325BC0">
        <w:tc>
          <w:tcPr>
            <w:tcW w:w="568" w:type="dxa"/>
            <w:shd w:val="clear" w:color="auto" w:fill="auto"/>
            <w:vAlign w:val="bottom"/>
          </w:tcPr>
          <w:p w14:paraId="7EF9CDD6" w14:textId="7C3FBC50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505A8BD8" w14:textId="342833C3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59:32:3250001:3765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3CB3B61C" w14:textId="05568C7F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  <w:tr w:rsidR="00325BC0" w:rsidRPr="004C66B4" w14:paraId="2AA87EA4" w14:textId="77777777" w:rsidTr="00325BC0">
        <w:tc>
          <w:tcPr>
            <w:tcW w:w="568" w:type="dxa"/>
            <w:shd w:val="clear" w:color="auto" w:fill="auto"/>
            <w:vAlign w:val="bottom"/>
          </w:tcPr>
          <w:p w14:paraId="17CF2EA7" w14:textId="645890A4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551" w:type="dxa"/>
            <w:shd w:val="clear" w:color="auto" w:fill="auto"/>
            <w:vAlign w:val="bottom"/>
          </w:tcPr>
          <w:p w14:paraId="023D84E7" w14:textId="34B1DFBC" w:rsidR="00325BC0" w:rsidRPr="00325BC0" w:rsidRDefault="00325BC0" w:rsidP="00325BC0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>59:32:3250001</w:t>
            </w:r>
          </w:p>
        </w:tc>
        <w:tc>
          <w:tcPr>
            <w:tcW w:w="6379" w:type="dxa"/>
            <w:shd w:val="clear" w:color="auto" w:fill="auto"/>
            <w:vAlign w:val="bottom"/>
          </w:tcPr>
          <w:p w14:paraId="0D20494B" w14:textId="26E10850" w:rsidR="00325BC0" w:rsidRPr="00325BC0" w:rsidRDefault="00325BC0" w:rsidP="00325B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325BC0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Заболотское</w:t>
            </w:r>
            <w:proofErr w:type="spellEnd"/>
            <w:r w:rsidRPr="00325BC0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proofErr w:type="spellStart"/>
            <w:r w:rsidRPr="00325BC0">
              <w:rPr>
                <w:rFonts w:ascii="Times New Roman" w:hAnsi="Times New Roman"/>
                <w:sz w:val="24"/>
                <w:szCs w:val="24"/>
              </w:rPr>
              <w:t>Заболото</w:t>
            </w:r>
            <w:proofErr w:type="spellEnd"/>
          </w:p>
        </w:tc>
      </w:tr>
    </w:tbl>
    <w:p w14:paraId="4E00DC43" w14:textId="77777777" w:rsidR="00325BC0" w:rsidRPr="00C41204" w:rsidRDefault="00325BC0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14:paraId="6981E8FF" w14:textId="73989093" w:rsidR="001E62F3" w:rsidRPr="00C41204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41204">
        <w:rPr>
          <w:rFonts w:ascii="Times New Roman" w:hAnsi="Times New Roman"/>
          <w:bCs/>
          <w:sz w:val="28"/>
          <w:szCs w:val="28"/>
        </w:rPr>
        <w:t>общей площадью 6396 кв.м.</w:t>
      </w:r>
    </w:p>
    <w:p w14:paraId="1B06A456" w14:textId="2D775EF7" w:rsidR="009E7BF7" w:rsidRPr="00C41204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41204">
        <w:rPr>
          <w:rFonts w:ascii="Times New Roman" w:hAnsi="Times New Roman"/>
          <w:bCs/>
          <w:sz w:val="28"/>
          <w:szCs w:val="28"/>
        </w:rPr>
        <w:t>З</w:t>
      </w:r>
      <w:r w:rsidR="009E7BF7" w:rsidRPr="00C41204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41204">
        <w:rPr>
          <w:rFonts w:ascii="Times New Roman" w:hAnsi="Times New Roman"/>
          <w:bCs/>
          <w:sz w:val="28"/>
          <w:szCs w:val="28"/>
        </w:rPr>
        <w:t>к</w:t>
      </w:r>
      <w:r w:rsidR="009E7BF7" w:rsidRPr="00C41204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41204">
        <w:rPr>
          <w:rFonts w:ascii="Times New Roman" w:hAnsi="Times New Roman"/>
          <w:bCs/>
          <w:sz w:val="28"/>
          <w:szCs w:val="28"/>
        </w:rPr>
        <w:t xml:space="preserve">ого округа по адресу: г. Пермь, </w:t>
      </w:r>
      <w:r w:rsidR="00CC4F0B" w:rsidRPr="00C41204">
        <w:rPr>
          <w:rFonts w:ascii="Times New Roman" w:hAnsi="Times New Roman"/>
          <w:bCs/>
          <w:sz w:val="28"/>
          <w:szCs w:val="28"/>
        </w:rPr>
        <w:lastRenderedPageBreak/>
        <w:t>у</w:t>
      </w:r>
      <w:r w:rsidR="009E7BF7" w:rsidRPr="00C41204">
        <w:rPr>
          <w:rFonts w:ascii="Times New Roman" w:hAnsi="Times New Roman"/>
          <w:bCs/>
          <w:sz w:val="28"/>
          <w:szCs w:val="28"/>
        </w:rPr>
        <w:t>л.</w:t>
      </w:r>
      <w:r w:rsidR="00E26342" w:rsidRPr="00C41204">
        <w:rPr>
          <w:rFonts w:ascii="Times New Roman" w:hAnsi="Times New Roman"/>
          <w:bCs/>
          <w:sz w:val="28"/>
          <w:szCs w:val="28"/>
        </w:rPr>
        <w:t> </w:t>
      </w:r>
      <w:r w:rsidR="009E7BF7" w:rsidRPr="00C41204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41204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41204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41204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41204">
        <w:rPr>
          <w:rFonts w:ascii="Times New Roman" w:hAnsi="Times New Roman"/>
          <w:bCs/>
          <w:sz w:val="28"/>
          <w:szCs w:val="28"/>
        </w:rPr>
        <w:t>. 21</w:t>
      </w:r>
      <w:r w:rsidR="008255FF" w:rsidRPr="00C41204">
        <w:rPr>
          <w:rFonts w:ascii="Times New Roman" w:hAnsi="Times New Roman"/>
          <w:bCs/>
          <w:sz w:val="28"/>
          <w:szCs w:val="28"/>
        </w:rPr>
        <w:t>1</w:t>
      </w:r>
      <w:r w:rsidR="009E7BF7" w:rsidRPr="00C41204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41204">
        <w:rPr>
          <w:rFonts w:ascii="Times New Roman" w:hAnsi="Times New Roman"/>
          <w:bCs/>
          <w:sz w:val="28"/>
          <w:szCs w:val="28"/>
        </w:rPr>
        <w:t>с </w:t>
      </w:r>
      <w:r w:rsidR="009E7BF7" w:rsidRPr="00C41204">
        <w:rPr>
          <w:rFonts w:ascii="Times New Roman" w:hAnsi="Times New Roman"/>
          <w:bCs/>
          <w:sz w:val="28"/>
          <w:szCs w:val="28"/>
        </w:rPr>
        <w:t>9.00</w:t>
      </w:r>
      <w:r w:rsidR="00E26342" w:rsidRPr="00C41204">
        <w:rPr>
          <w:rFonts w:ascii="Times New Roman" w:hAnsi="Times New Roman"/>
          <w:bCs/>
          <w:sz w:val="28"/>
          <w:szCs w:val="28"/>
        </w:rPr>
        <w:t> </w:t>
      </w:r>
      <w:r w:rsidR="009E7BF7" w:rsidRPr="00C41204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41204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41204">
        <w:rPr>
          <w:rFonts w:ascii="Times New Roman" w:hAnsi="Times New Roman"/>
          <w:bCs/>
          <w:sz w:val="28"/>
          <w:szCs w:val="28"/>
        </w:rPr>
        <w:t>«</w:t>
      </w:r>
      <w:r w:rsidRPr="00C41204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41204">
        <w:rPr>
          <w:rFonts w:ascii="Times New Roman" w:hAnsi="Times New Roman"/>
          <w:bCs/>
          <w:sz w:val="28"/>
          <w:szCs w:val="28"/>
        </w:rPr>
        <w:t>» (</w:t>
      </w:r>
      <w:r w:rsidR="00687EEF" w:rsidRPr="00C41204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41204">
        <w:rPr>
          <w:rFonts w:ascii="Times New Roman" w:hAnsi="Times New Roman"/>
          <w:bCs/>
          <w:sz w:val="28"/>
          <w:szCs w:val="28"/>
        </w:rPr>
        <w:t>.</w:t>
      </w:r>
      <w:r w:rsidR="00CB1291" w:rsidRPr="00C41204">
        <w:rPr>
          <w:rFonts w:ascii="Times New Roman" w:hAnsi="Times New Roman"/>
          <w:bCs/>
          <w:sz w:val="28"/>
          <w:szCs w:val="28"/>
        </w:rPr>
        <w:t>permokrug.ru</w:t>
      </w:r>
      <w:r w:rsidR="00687EEF" w:rsidRPr="00C41204">
        <w:rPr>
          <w:rFonts w:ascii="Times New Roman" w:hAnsi="Times New Roman"/>
          <w:bCs/>
          <w:sz w:val="28"/>
          <w:szCs w:val="28"/>
        </w:rPr>
        <w:t>)</w:t>
      </w:r>
      <w:r w:rsidR="00CB1291" w:rsidRPr="00C41204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644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5B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6F39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46BC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1204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5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2CE8F-CD1A-45EE-BE59-6633F23F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136</cp:revision>
  <dcterms:created xsi:type="dcterms:W3CDTF">2023-08-03T05:43:00Z</dcterms:created>
  <dcterms:modified xsi:type="dcterms:W3CDTF">2025-02-27T08:34:00Z</dcterms:modified>
</cp:coreProperties>
</file>